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6644E" w14:textId="77777777" w:rsidR="0007593E" w:rsidRPr="0007593E" w:rsidRDefault="0007593E" w:rsidP="0007593E">
      <w:pPr>
        <w:pStyle w:val="Heading1"/>
        <w:rPr>
          <w:b/>
          <w:bCs/>
        </w:rPr>
      </w:pPr>
      <w:r w:rsidRPr="0007593E">
        <w:t>Konfirmasjonsundervisninger - undervisningsplan </w:t>
      </w:r>
    </w:p>
    <w:p w14:paraId="0FB635A4" w14:textId="4B527760" w:rsidR="0007593E" w:rsidRPr="0007593E" w:rsidRDefault="0007593E" w:rsidP="0007593E">
      <w:pPr>
        <w:rPr>
          <w:b/>
          <w:bCs/>
          <w:sz w:val="32"/>
          <w:szCs w:val="32"/>
        </w:rPr>
      </w:pPr>
      <w:r w:rsidRPr="0007593E">
        <w:rPr>
          <w:b/>
          <w:bCs/>
          <w:sz w:val="32"/>
          <w:szCs w:val="32"/>
        </w:rPr>
        <w:t>St. Johannes Døperens Menighet i Sandefjord</w:t>
      </w:r>
    </w:p>
    <w:p w14:paraId="5FE32EC7" w14:textId="1F2CA2F1" w:rsidR="0007593E" w:rsidRPr="0007593E" w:rsidRDefault="0007593E" w:rsidP="0007593E">
      <w:r w:rsidRPr="0007593E">
        <w:t xml:space="preserve">Tidspunkt for hver </w:t>
      </w:r>
      <w:proofErr w:type="gramStart"/>
      <w:r w:rsidRPr="0007593E">
        <w:t>undervisning :</w:t>
      </w:r>
      <w:proofErr w:type="gramEnd"/>
      <w:r w:rsidRPr="0007593E">
        <w:t xml:space="preserve"> </w:t>
      </w:r>
      <w:r w:rsidRPr="0007593E">
        <w:rPr>
          <w:b/>
          <w:bCs/>
        </w:rPr>
        <w:t>17.00-19.30</w:t>
      </w:r>
      <w:r w:rsidRPr="0007593E">
        <w:t> 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9"/>
        <w:gridCol w:w="4490"/>
        <w:gridCol w:w="2477"/>
      </w:tblGrid>
      <w:tr w:rsidR="0007593E" w:rsidRPr="0007593E" w14:paraId="74E9F3D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86613C" w14:textId="77777777" w:rsidR="0007593E" w:rsidRPr="0007593E" w:rsidRDefault="0007593E" w:rsidP="0007593E">
            <w:r w:rsidRPr="0007593E">
              <w:rPr>
                <w:b/>
                <w:bCs/>
              </w:rPr>
              <w:t>Dato</w:t>
            </w:r>
            <w:r w:rsidRPr="0007593E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4D0594" w14:textId="77777777" w:rsidR="0007593E" w:rsidRPr="0007593E" w:rsidRDefault="0007593E" w:rsidP="0007593E">
            <w:r w:rsidRPr="0007593E">
              <w:rPr>
                <w:b/>
                <w:bCs/>
              </w:rPr>
              <w:t>Tema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DBBCE1" w14:textId="77777777" w:rsidR="0007593E" w:rsidRPr="0007593E" w:rsidRDefault="0007593E" w:rsidP="0007593E">
            <w:r w:rsidRPr="0007593E">
              <w:rPr>
                <w:b/>
                <w:bCs/>
              </w:rPr>
              <w:t>Aktivitet </w:t>
            </w:r>
          </w:p>
        </w:tc>
      </w:tr>
      <w:tr w:rsidR="000D7C1C" w:rsidRPr="0007593E" w14:paraId="3ADB6FB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DE844" w14:textId="47C45F50" w:rsidR="000D7C1C" w:rsidRDefault="009F75CF" w:rsidP="0007593E">
            <w:r>
              <w:t>23. 08.2026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4759D" w14:textId="1510BC02" w:rsidR="000D7C1C" w:rsidRPr="0007593E" w:rsidRDefault="008D6883" w:rsidP="0007593E">
            <w:r>
              <w:t>Påmelding og infomøte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0B3B9" w14:textId="77777777" w:rsidR="000D7C1C" w:rsidRPr="0007593E" w:rsidRDefault="000D7C1C" w:rsidP="0007593E"/>
        </w:tc>
      </w:tr>
      <w:tr w:rsidR="0071633D" w:rsidRPr="0007593E" w14:paraId="20E8E33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C78AF" w14:textId="54F44DFA" w:rsidR="0071633D" w:rsidRDefault="0071633D" w:rsidP="0071633D">
            <w:r>
              <w:t>2</w:t>
            </w:r>
            <w:r w:rsidR="00535892">
              <w:t>5.08</w:t>
            </w:r>
            <w:r w:rsidRPr="0007593E">
              <w:t>.202</w:t>
            </w:r>
            <w: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EBD18" w14:textId="1A1B7E65" w:rsidR="0071633D" w:rsidRDefault="0071633D" w:rsidP="0071633D">
            <w:r w:rsidRPr="0007593E">
              <w:t>Bli kjent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934BD" w14:textId="2BCC9E44" w:rsidR="0071633D" w:rsidRPr="0007593E" w:rsidRDefault="0071633D" w:rsidP="0071633D"/>
        </w:tc>
      </w:tr>
      <w:tr w:rsidR="0071633D" w:rsidRPr="0007593E" w14:paraId="08A5075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24762E" w14:textId="6A7EE220" w:rsidR="0071633D" w:rsidRPr="0007593E" w:rsidRDefault="0071633D" w:rsidP="0071633D">
            <w:r w:rsidRPr="0007593E">
              <w:t>0</w:t>
            </w:r>
            <w:r>
              <w:t>8</w:t>
            </w:r>
            <w:r w:rsidRPr="0007593E">
              <w:t>.09.202</w:t>
            </w:r>
            <w: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D684B9" w14:textId="41EDE9BC" w:rsidR="0071633D" w:rsidRPr="0007593E" w:rsidRDefault="00535892" w:rsidP="0071633D">
            <w:r>
              <w:t>Dåp og syndefallet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AE8804" w14:textId="5F2C9974" w:rsidR="0071633D" w:rsidRPr="0007593E" w:rsidRDefault="0071633D" w:rsidP="0071633D"/>
        </w:tc>
      </w:tr>
      <w:tr w:rsidR="0071633D" w:rsidRPr="0007593E" w14:paraId="56C1811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17D1F3" w14:textId="2C64102C" w:rsidR="0071633D" w:rsidRPr="0007593E" w:rsidRDefault="0071633D" w:rsidP="0071633D">
            <w:r w:rsidRPr="0007593E">
              <w:t>2</w:t>
            </w:r>
            <w:r>
              <w:t>2</w:t>
            </w:r>
            <w:r w:rsidRPr="0007593E">
              <w:t>.09.202</w:t>
            </w:r>
            <w: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DE3158" w14:textId="63E06BAC" w:rsidR="0071633D" w:rsidRPr="0007593E" w:rsidRDefault="0071633D" w:rsidP="0071633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17BD2F" w14:textId="77777777" w:rsidR="0071633D" w:rsidRPr="0007593E" w:rsidRDefault="0071633D" w:rsidP="0071633D"/>
        </w:tc>
      </w:tr>
      <w:tr w:rsidR="0071633D" w:rsidRPr="0007593E" w14:paraId="094274A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8291CB" w14:textId="03F50A8D" w:rsidR="0071633D" w:rsidRPr="00BE2C7C" w:rsidRDefault="0071633D" w:rsidP="0071633D">
            <w:pPr>
              <w:rPr>
                <w:highlight w:val="yellow"/>
              </w:rPr>
            </w:pPr>
            <w:r w:rsidRPr="00BE2C7C">
              <w:rPr>
                <w:highlight w:val="yellow"/>
              </w:rPr>
              <w:t>25.09. - 27.09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20004D" w14:textId="77777777" w:rsidR="0071633D" w:rsidRPr="00BE2C7C" w:rsidRDefault="0071633D" w:rsidP="0071633D">
            <w:pPr>
              <w:rPr>
                <w:highlight w:val="yellow"/>
              </w:rPr>
            </w:pPr>
            <w:r w:rsidRPr="00BE2C7C">
              <w:rPr>
                <w:highlight w:val="yellow"/>
              </w:rPr>
              <w:t>Konfirmasjonshelg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B83E7E" w14:textId="02DB44D4" w:rsidR="0071633D" w:rsidRPr="0007593E" w:rsidRDefault="0071633D" w:rsidP="0071633D"/>
        </w:tc>
      </w:tr>
      <w:tr w:rsidR="0071633D" w:rsidRPr="0007593E" w14:paraId="33CEF52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817DA3" w14:textId="695568EE" w:rsidR="0071633D" w:rsidRPr="0007593E" w:rsidRDefault="0071633D" w:rsidP="0071633D">
            <w:r w:rsidRPr="0007593E">
              <w:t>1</w:t>
            </w:r>
            <w:r>
              <w:t>3</w:t>
            </w:r>
            <w:r w:rsidRPr="0007593E">
              <w:t>.10.202</w:t>
            </w:r>
            <w: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BDA9AF" w14:textId="479965CE" w:rsidR="0071633D" w:rsidRPr="0007593E" w:rsidRDefault="0071633D" w:rsidP="0071633D">
            <w:r>
              <w:t xml:space="preserve">Muffins </w:t>
            </w:r>
            <w:r w:rsidRPr="0007593E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2385BF" w14:textId="77777777" w:rsidR="0071633D" w:rsidRPr="0007593E" w:rsidRDefault="0071633D" w:rsidP="0071633D"/>
        </w:tc>
      </w:tr>
      <w:tr w:rsidR="0071633D" w:rsidRPr="0007593E" w14:paraId="49C6CC7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9FFAA4" w14:textId="3FE06050" w:rsidR="0071633D" w:rsidRPr="0007593E" w:rsidRDefault="0071633D" w:rsidP="0071633D">
            <w:r w:rsidRPr="0007593E">
              <w:t>2</w:t>
            </w:r>
            <w:r>
              <w:t>7</w:t>
            </w:r>
            <w:r w:rsidRPr="0007593E">
              <w:t>.10.202</w:t>
            </w:r>
            <w: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5F29C4" w14:textId="77777777" w:rsidR="0071633D" w:rsidRPr="0007593E" w:rsidRDefault="0071633D" w:rsidP="0071633D">
            <w:proofErr w:type="spellStart"/>
            <w:r w:rsidRPr="0007593E">
              <w:t>Allesjelers</w:t>
            </w:r>
            <w:proofErr w:type="spellEnd"/>
            <w:r w:rsidRPr="0007593E">
              <w:t xml:space="preserve"> / </w:t>
            </w:r>
            <w:proofErr w:type="spellStart"/>
            <w:r w:rsidRPr="0007593E">
              <w:t>allhelgens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D202EB" w14:textId="77777777" w:rsidR="0071633D" w:rsidRPr="0007593E" w:rsidRDefault="0071633D" w:rsidP="0071633D">
            <w:r w:rsidRPr="00322C96">
              <w:rPr>
                <w:highlight w:val="yellow"/>
              </w:rPr>
              <w:t>Ekskursjon til gravferd i andre time etter messen</w:t>
            </w:r>
            <w:r w:rsidRPr="0007593E">
              <w:t> </w:t>
            </w:r>
          </w:p>
        </w:tc>
      </w:tr>
      <w:tr w:rsidR="0071633D" w:rsidRPr="0007593E" w14:paraId="59D13D0E" w14:textId="77777777" w:rsidTr="0007593E">
        <w:trPr>
          <w:trHeight w:val="613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9F8617" w14:textId="7D4CDBF4" w:rsidR="0071633D" w:rsidRPr="0007593E" w:rsidRDefault="0071633D" w:rsidP="0071633D">
            <w:r w:rsidRPr="0007593E">
              <w:t>1</w:t>
            </w:r>
            <w:r>
              <w:t>0</w:t>
            </w:r>
            <w:r w:rsidRPr="0007593E">
              <w:t>.11.202</w:t>
            </w:r>
            <w:r>
              <w:t>6</w:t>
            </w:r>
          </w:p>
        </w:tc>
        <w:tc>
          <w:tcPr>
            <w:tcW w:w="3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E8006B" w14:textId="0E2178D6" w:rsidR="0071633D" w:rsidRPr="0007593E" w:rsidRDefault="0071633D" w:rsidP="0071633D">
            <w:r>
              <w:t xml:space="preserve">Skriftemål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64B71A" w14:textId="77777777" w:rsidR="0071633D" w:rsidRPr="0007593E" w:rsidRDefault="0071633D" w:rsidP="0071633D"/>
        </w:tc>
      </w:tr>
      <w:tr w:rsidR="0071633D" w:rsidRPr="0007593E" w14:paraId="5D7763F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202F68" w14:textId="2AAC70E1" w:rsidR="0071633D" w:rsidRPr="0007593E" w:rsidRDefault="0071633D" w:rsidP="0071633D">
            <w:r w:rsidRPr="0007593E">
              <w:t>2</w:t>
            </w:r>
            <w:r>
              <w:t>4</w:t>
            </w:r>
            <w:r w:rsidRPr="0007593E">
              <w:t>.11.202</w:t>
            </w:r>
            <w: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C78325" w14:textId="44B83A2F" w:rsidR="0071633D" w:rsidRPr="0007593E" w:rsidRDefault="0071633D" w:rsidP="0071633D">
            <w:r w:rsidRPr="0007593E">
              <w:t>Advent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FEFE86" w14:textId="77777777" w:rsidR="0071633D" w:rsidRPr="0007593E" w:rsidRDefault="0071633D" w:rsidP="0071633D"/>
        </w:tc>
      </w:tr>
      <w:tr w:rsidR="0071633D" w:rsidRPr="0007593E" w14:paraId="139C3AD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423220" w14:textId="7096C224" w:rsidR="0071633D" w:rsidRPr="0007593E" w:rsidRDefault="0071633D" w:rsidP="0071633D">
            <w:r w:rsidRPr="0007593E">
              <w:t>0</w:t>
            </w:r>
            <w:r>
              <w:t>8</w:t>
            </w:r>
            <w:r w:rsidRPr="0007593E">
              <w:t>.12.202</w:t>
            </w:r>
            <w: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89CF17" w14:textId="7758E949" w:rsidR="0071633D" w:rsidRPr="0007593E" w:rsidRDefault="0071633D" w:rsidP="0071633D">
            <w:r w:rsidRPr="0007593E">
              <w:t>Jul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DA7A8C" w14:textId="77777777" w:rsidR="0071633D" w:rsidRPr="0007593E" w:rsidRDefault="0071633D" w:rsidP="0071633D"/>
        </w:tc>
      </w:tr>
      <w:tr w:rsidR="0071633D" w:rsidRPr="0007593E" w14:paraId="6549F9D5" w14:textId="77777777" w:rsidTr="000759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8AAFE8" w14:textId="6B6DF81C" w:rsidR="0071633D" w:rsidRPr="0007593E" w:rsidRDefault="0071633D" w:rsidP="0071633D">
            <w:pPr>
              <w:rPr>
                <w:sz w:val="36"/>
                <w:szCs w:val="36"/>
              </w:rPr>
            </w:pPr>
            <w:r w:rsidRPr="0007593E">
              <w:t>22.12.2026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8B5B01" w14:textId="77777777" w:rsidR="0071633D" w:rsidRPr="00917961" w:rsidRDefault="0071633D" w:rsidP="0071633D">
            <w:pPr>
              <w:rPr>
                <w:sz w:val="32"/>
                <w:szCs w:val="32"/>
              </w:rPr>
            </w:pPr>
            <w:r w:rsidRPr="00917961">
              <w:rPr>
                <w:sz w:val="32"/>
                <w:szCs w:val="32"/>
              </w:rPr>
              <w:t>JULEFERIE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2F1BCA" w14:textId="77777777" w:rsidR="0071633D" w:rsidRPr="00917961" w:rsidRDefault="0071633D" w:rsidP="0071633D">
            <w:pPr>
              <w:rPr>
                <w:sz w:val="32"/>
                <w:szCs w:val="32"/>
              </w:rPr>
            </w:pPr>
            <w:r w:rsidRPr="00917961">
              <w:rPr>
                <w:sz w:val="32"/>
                <w:szCs w:val="32"/>
              </w:rPr>
              <w:t>JULEFERIE</w:t>
            </w:r>
          </w:p>
        </w:tc>
      </w:tr>
      <w:tr w:rsidR="0071633D" w:rsidRPr="0007593E" w14:paraId="5623C0D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025E7B" w14:textId="2EFD3CC1" w:rsidR="0071633D" w:rsidRPr="0007593E" w:rsidRDefault="0071633D" w:rsidP="0071633D">
            <w:r w:rsidRPr="0007593E">
              <w:t>1</w:t>
            </w:r>
            <w:r>
              <w:t>2</w:t>
            </w:r>
            <w:r w:rsidRPr="0007593E">
              <w:t>.01.202</w:t>
            </w:r>
            <w: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EF896D" w14:textId="47B31DAB" w:rsidR="0071633D" w:rsidRPr="0007593E" w:rsidRDefault="0071633D" w:rsidP="0071633D">
            <w:proofErr w:type="spellStart"/>
            <w:r>
              <w:t>Kommunionenssakrament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77CDEC" w14:textId="77777777" w:rsidR="0071633D" w:rsidRPr="0007593E" w:rsidRDefault="0071633D" w:rsidP="0071633D"/>
        </w:tc>
      </w:tr>
      <w:tr w:rsidR="0071633D" w:rsidRPr="0007593E" w14:paraId="11B92AC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A98D03" w14:textId="6DCA804E" w:rsidR="0071633D" w:rsidRPr="0007593E" w:rsidRDefault="0071633D" w:rsidP="0071633D">
            <w:r w:rsidRPr="0007593E">
              <w:t>2</w:t>
            </w:r>
            <w:r>
              <w:t>6</w:t>
            </w:r>
            <w:r w:rsidRPr="0007593E">
              <w:t>.01.202</w:t>
            </w:r>
            <w: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937990" w14:textId="25F7C8D1" w:rsidR="0071633D" w:rsidRPr="0007593E" w:rsidRDefault="0071633D" w:rsidP="0071633D">
            <w:proofErr w:type="spellStart"/>
            <w:r>
              <w:t>Konfirmansjonssakrament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AB8279" w14:textId="77777777" w:rsidR="0071633D" w:rsidRPr="0007593E" w:rsidRDefault="0071633D" w:rsidP="0071633D"/>
        </w:tc>
      </w:tr>
      <w:tr w:rsidR="0071633D" w:rsidRPr="0007593E" w14:paraId="0E52A30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AB17CC" w14:textId="31E4AE1A" w:rsidR="0071633D" w:rsidRPr="0007593E" w:rsidRDefault="0071633D" w:rsidP="0071633D">
            <w:r>
              <w:t>09</w:t>
            </w:r>
            <w:r w:rsidRPr="0007593E">
              <w:t>.02.202</w:t>
            </w:r>
            <w: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BC981E" w14:textId="1659A305" w:rsidR="0071633D" w:rsidRPr="0007593E" w:rsidRDefault="0043581D" w:rsidP="0071633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Ektesskap</w:t>
            </w:r>
            <w:r w:rsidR="007448AC">
              <w:rPr>
                <w:lang w:val="en-GB"/>
              </w:rPr>
              <w:t>etssakrament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249AC7" w14:textId="57DEDAA7" w:rsidR="0071633D" w:rsidRPr="0007593E" w:rsidRDefault="0071633D" w:rsidP="0071633D">
            <w:pPr>
              <w:rPr>
                <w:lang w:val="en-GB"/>
              </w:rPr>
            </w:pPr>
          </w:p>
        </w:tc>
      </w:tr>
      <w:tr w:rsidR="0071633D" w:rsidRPr="0007593E" w14:paraId="437DC57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44279F" w14:textId="393CAFA5" w:rsidR="0071633D" w:rsidRPr="0007593E" w:rsidRDefault="0071633D" w:rsidP="0071633D">
            <w:r w:rsidRPr="0007593E">
              <w:lastRenderedPageBreak/>
              <w:t>2</w:t>
            </w:r>
            <w:r>
              <w:t>3</w:t>
            </w:r>
            <w:r w:rsidRPr="0007593E">
              <w:t>.02.202</w:t>
            </w:r>
            <w: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B0B277" w14:textId="37147339" w:rsidR="0071633D" w:rsidRPr="0007593E" w:rsidRDefault="0071633D" w:rsidP="0071633D">
            <w:r w:rsidRPr="0007593E">
              <w:t>Fastetiden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B3F71" w14:textId="77777777" w:rsidR="0071633D" w:rsidRPr="0007593E" w:rsidRDefault="0071633D" w:rsidP="0071633D"/>
        </w:tc>
      </w:tr>
      <w:tr w:rsidR="0071633D" w:rsidRPr="0007593E" w14:paraId="626F25E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043EC" w14:textId="6BE41E2E" w:rsidR="0071633D" w:rsidRPr="0007593E" w:rsidRDefault="0071633D" w:rsidP="0071633D">
            <w:r>
              <w:t>07.03.2027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A8330" w14:textId="6BD3C9E8" w:rsidR="0071633D" w:rsidRPr="0007593E" w:rsidRDefault="0071633D" w:rsidP="0071633D">
            <w:proofErr w:type="gramStart"/>
            <w:r>
              <w:t xml:space="preserve">Søndag  </w:t>
            </w:r>
            <w:r w:rsidR="00464A19">
              <w:t>-</w:t>
            </w:r>
            <w:proofErr w:type="gramEnd"/>
            <w:r w:rsidR="00464A19">
              <w:t xml:space="preserve"> Foredrag av Alexander </w:t>
            </w:r>
            <w:proofErr w:type="spellStart"/>
            <w:r w:rsidR="00464A19">
              <w:t>Gouldi</w:t>
            </w:r>
            <w:r w:rsidR="00A64025">
              <w:t>ng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782BB" w14:textId="77777777" w:rsidR="0071633D" w:rsidRPr="0007593E" w:rsidRDefault="0071633D" w:rsidP="0071633D"/>
        </w:tc>
      </w:tr>
      <w:tr w:rsidR="0071633D" w:rsidRPr="0007593E" w14:paraId="6CD540A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0C4F66" w14:textId="366A9542" w:rsidR="0071633D" w:rsidRPr="0007593E" w:rsidRDefault="0071633D" w:rsidP="0071633D">
            <w:r>
              <w:t>09</w:t>
            </w:r>
            <w:r w:rsidRPr="0007593E">
              <w:t>.03.202</w:t>
            </w:r>
            <w: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4EE39B" w14:textId="4A686054" w:rsidR="0071633D" w:rsidRPr="0007593E" w:rsidRDefault="0071633D" w:rsidP="0071633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7E8C33" w14:textId="65AEF764" w:rsidR="0071633D" w:rsidRPr="0007593E" w:rsidRDefault="0071633D" w:rsidP="0071633D"/>
        </w:tc>
      </w:tr>
      <w:tr w:rsidR="0071633D" w:rsidRPr="0007593E" w14:paraId="2964C1C4" w14:textId="77777777" w:rsidTr="009179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1EA62E" w14:textId="68D0F03E" w:rsidR="0071633D" w:rsidRPr="0007593E" w:rsidRDefault="0071633D" w:rsidP="0071633D">
            <w:r w:rsidRPr="0007593E">
              <w:t>2</w:t>
            </w:r>
            <w:r>
              <w:t>3</w:t>
            </w:r>
            <w:r w:rsidRPr="0007593E">
              <w:t>.03.202</w:t>
            </w:r>
            <w: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DA0641" w14:textId="717991AD" w:rsidR="0071633D" w:rsidRPr="0007593E" w:rsidRDefault="0071633D" w:rsidP="0071633D">
            <w:r>
              <w:t>PÅSKEFERIE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2ED9C3" w14:textId="01FE4940" w:rsidR="0071633D" w:rsidRPr="0007593E" w:rsidRDefault="0071633D" w:rsidP="0071633D">
            <w:r>
              <w:t>PÅSKEFERIE</w:t>
            </w:r>
          </w:p>
        </w:tc>
      </w:tr>
      <w:tr w:rsidR="0071633D" w:rsidRPr="0007593E" w14:paraId="07C2C50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6A5153" w14:textId="6EB060A2" w:rsidR="0071633D" w:rsidRPr="0007593E" w:rsidRDefault="0071633D" w:rsidP="0071633D">
            <w:r w:rsidRPr="0007593E">
              <w:t>1</w:t>
            </w:r>
            <w:r>
              <w:t>3</w:t>
            </w:r>
            <w:r w:rsidRPr="0007593E">
              <w:t>.04.202</w:t>
            </w:r>
            <w: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BE9DD1" w14:textId="77777777" w:rsidR="0071633D" w:rsidRPr="0007593E" w:rsidRDefault="0071633D" w:rsidP="0071633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B92B67" w14:textId="140B23F7" w:rsidR="0071633D" w:rsidRPr="0007593E" w:rsidRDefault="007448AC" w:rsidP="0071633D">
            <w:r>
              <w:t xml:space="preserve">Ekskursjon til kloster </w:t>
            </w:r>
          </w:p>
        </w:tc>
      </w:tr>
      <w:tr w:rsidR="0071633D" w:rsidRPr="0007593E" w14:paraId="0FDB134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0DFA6E" w14:textId="2DF7AD35" w:rsidR="0071633D" w:rsidRPr="0007593E" w:rsidRDefault="0071633D" w:rsidP="0071633D">
            <w:r w:rsidRPr="0007593E">
              <w:t>2</w:t>
            </w:r>
            <w:r>
              <w:t>7</w:t>
            </w:r>
            <w:r w:rsidRPr="0007593E">
              <w:t>.04.202</w:t>
            </w:r>
            <w: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4D3A14" w14:textId="651372C5" w:rsidR="0071633D" w:rsidRPr="0007593E" w:rsidRDefault="0071633D" w:rsidP="0071633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BA1597" w14:textId="77777777" w:rsidR="0071633D" w:rsidRPr="0007593E" w:rsidRDefault="0071633D" w:rsidP="0071633D"/>
        </w:tc>
      </w:tr>
      <w:tr w:rsidR="0071633D" w:rsidRPr="0007593E" w14:paraId="533C4FB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805BD2" w14:textId="588C6F38" w:rsidR="0071633D" w:rsidRPr="0007593E" w:rsidRDefault="0071633D" w:rsidP="0071633D">
            <w:r w:rsidRPr="0007593E">
              <w:t>1</w:t>
            </w:r>
            <w:r>
              <w:t>1</w:t>
            </w:r>
            <w:r w:rsidRPr="0007593E">
              <w:t>.05.202</w:t>
            </w:r>
            <w: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4F61E0" w14:textId="19A2C3F4" w:rsidR="0071633D" w:rsidRPr="0007593E" w:rsidRDefault="0071633D" w:rsidP="0071633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6ABF5F" w14:textId="77777777" w:rsidR="0071633D" w:rsidRPr="0007593E" w:rsidRDefault="0071633D" w:rsidP="0071633D"/>
        </w:tc>
      </w:tr>
      <w:tr w:rsidR="0071633D" w:rsidRPr="0007593E" w14:paraId="4C72D60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CA0B46" w14:textId="7D0C715C" w:rsidR="0071633D" w:rsidRPr="0007593E" w:rsidRDefault="0071633D" w:rsidP="0071633D">
            <w:r w:rsidRPr="0007593E">
              <w:t>2</w:t>
            </w:r>
            <w:r>
              <w:t>5</w:t>
            </w:r>
            <w:r w:rsidRPr="0007593E">
              <w:t>.05.202</w:t>
            </w:r>
            <w: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1F4B55" w14:textId="6165CE28" w:rsidR="0071633D" w:rsidRPr="0007593E" w:rsidRDefault="0071633D" w:rsidP="0071633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99B99F" w14:textId="77777777" w:rsidR="0071633D" w:rsidRPr="0007593E" w:rsidRDefault="0071633D" w:rsidP="0071633D"/>
        </w:tc>
      </w:tr>
      <w:tr w:rsidR="0071633D" w:rsidRPr="0007593E" w14:paraId="7A00CE4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891557" w14:textId="1463B8FA" w:rsidR="0071633D" w:rsidRPr="0007593E" w:rsidRDefault="0071633D" w:rsidP="0071633D">
            <w:r w:rsidRPr="0007593E">
              <w:t>09.06.202</w:t>
            </w:r>
            <w: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04AC28" w14:textId="77777777" w:rsidR="0071633D" w:rsidRPr="0007593E" w:rsidRDefault="0071633D" w:rsidP="0071633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4D569E" w14:textId="77777777" w:rsidR="0071633D" w:rsidRPr="0007593E" w:rsidRDefault="0071633D" w:rsidP="0071633D"/>
        </w:tc>
      </w:tr>
      <w:tr w:rsidR="0071633D" w:rsidRPr="0007593E" w14:paraId="18BD160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F75730" w14:textId="570D2CF5" w:rsidR="0071633D" w:rsidRPr="0007593E" w:rsidRDefault="0071633D" w:rsidP="0071633D">
            <w:r>
              <w:t>27</w:t>
            </w:r>
            <w:r w:rsidRPr="0007593E">
              <w:t>.0</w:t>
            </w:r>
            <w:r>
              <w:t>5</w:t>
            </w:r>
            <w:r w:rsidRPr="0007593E">
              <w:t>.202</w:t>
            </w:r>
            <w: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D87F9D" w14:textId="77777777" w:rsidR="0071633D" w:rsidRPr="0007593E" w:rsidRDefault="0071633D" w:rsidP="0071633D">
            <w:r w:rsidRPr="0007593E">
              <w:t>Generalprøve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A48632" w14:textId="77777777" w:rsidR="0071633D" w:rsidRPr="0007593E" w:rsidRDefault="0071633D" w:rsidP="0071633D"/>
        </w:tc>
      </w:tr>
      <w:tr w:rsidR="0071633D" w:rsidRPr="0007593E" w14:paraId="4324A5A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034A5C" w14:textId="0B820EB0" w:rsidR="0071633D" w:rsidRPr="0007593E" w:rsidRDefault="0071633D" w:rsidP="0071633D">
            <w:r>
              <w:t>29</w:t>
            </w:r>
            <w:r w:rsidRPr="0007593E">
              <w:t>.0</w:t>
            </w:r>
            <w:r>
              <w:t>5</w:t>
            </w:r>
            <w:r w:rsidRPr="0007593E">
              <w:t>.202</w:t>
            </w:r>
            <w: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488542" w14:textId="77777777" w:rsidR="0071633D" w:rsidRPr="0007593E" w:rsidRDefault="0071633D" w:rsidP="0071633D">
            <w:r w:rsidRPr="0007593E">
              <w:t>Fermingsdagen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2D2D03" w14:textId="77777777" w:rsidR="0071633D" w:rsidRPr="0007593E" w:rsidRDefault="0071633D" w:rsidP="0071633D"/>
        </w:tc>
      </w:tr>
    </w:tbl>
    <w:p w14:paraId="6FF2EDA6" w14:textId="1A806326" w:rsidR="0007593E" w:rsidRDefault="0007593E" w:rsidP="0007593E">
      <w:r w:rsidRPr="0007593E">
        <w:t>Alle undervisningene</w:t>
      </w:r>
      <w:r w:rsidR="00494A5F">
        <w:t xml:space="preserve"> og deltakelse i konfirmantleir</w:t>
      </w:r>
      <w:r w:rsidRPr="0007593E">
        <w:t xml:space="preserve"> er obligatoriske, og det er krav om obligatorisk oppmøte ved ungdomsmøter 3 i </w:t>
      </w:r>
      <w:proofErr w:type="gramStart"/>
      <w:r w:rsidRPr="0007593E">
        <w:t>høst  og</w:t>
      </w:r>
      <w:proofErr w:type="gramEnd"/>
      <w:r w:rsidRPr="0007593E">
        <w:t xml:space="preserve"> 3 i vår.</w:t>
      </w:r>
      <w:r w:rsidR="00C154C8">
        <w:t xml:space="preserve"> Ungdomslag</w:t>
      </w:r>
      <w:r w:rsidR="00464A19">
        <w:t>smøter</w:t>
      </w:r>
      <w:r w:rsidR="001E2349">
        <w:t xml:space="preserve"> foregår den siste fredagen i måneden</w:t>
      </w:r>
      <w:r w:rsidR="00BD568F">
        <w:t xml:space="preserve">. </w:t>
      </w:r>
      <w:r w:rsidRPr="0007593E">
        <w:t xml:space="preserve"> Fravær tillates kun </w:t>
      </w:r>
      <w:proofErr w:type="gramStart"/>
      <w:r w:rsidRPr="0007593E">
        <w:t>3  ganger</w:t>
      </w:r>
      <w:proofErr w:type="gramEnd"/>
      <w:r w:rsidRPr="0007593E">
        <w:t xml:space="preserve"> i hele undervisningsåret. </w:t>
      </w:r>
    </w:p>
    <w:p w14:paraId="7B8B3E3F" w14:textId="5A1A3E1B" w:rsidR="007A2BF3" w:rsidRPr="0007593E" w:rsidRDefault="007A2BF3" w:rsidP="0007593E">
      <w:r>
        <w:t>Hver konfirmant må bidra med kake til undervisningen</w:t>
      </w:r>
      <w:r w:rsidR="00C154C8">
        <w:t xml:space="preserve">. </w:t>
      </w:r>
    </w:p>
    <w:p w14:paraId="4E29A2A0" w14:textId="77777777" w:rsidR="004C31B6" w:rsidRDefault="004C31B6"/>
    <w:sectPr w:rsidR="004C3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93E"/>
    <w:rsid w:val="0007593E"/>
    <w:rsid w:val="000D75B9"/>
    <w:rsid w:val="000D7C1C"/>
    <w:rsid w:val="00113F66"/>
    <w:rsid w:val="001E2349"/>
    <w:rsid w:val="00222692"/>
    <w:rsid w:val="00233EBF"/>
    <w:rsid w:val="00296E15"/>
    <w:rsid w:val="002D7014"/>
    <w:rsid w:val="00322C96"/>
    <w:rsid w:val="003931EB"/>
    <w:rsid w:val="003B522B"/>
    <w:rsid w:val="0043581D"/>
    <w:rsid w:val="00464A19"/>
    <w:rsid w:val="00494A5F"/>
    <w:rsid w:val="004C31B6"/>
    <w:rsid w:val="00535892"/>
    <w:rsid w:val="005C7309"/>
    <w:rsid w:val="006A6983"/>
    <w:rsid w:val="0071633D"/>
    <w:rsid w:val="007448AC"/>
    <w:rsid w:val="007A2BF3"/>
    <w:rsid w:val="008D6883"/>
    <w:rsid w:val="00917961"/>
    <w:rsid w:val="009C69AB"/>
    <w:rsid w:val="009F75CF"/>
    <w:rsid w:val="00A64025"/>
    <w:rsid w:val="00BD568F"/>
    <w:rsid w:val="00BE2C7C"/>
    <w:rsid w:val="00C154C8"/>
    <w:rsid w:val="00D10540"/>
    <w:rsid w:val="00DE4549"/>
    <w:rsid w:val="00E0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FD63D"/>
  <w15:chartTrackingRefBased/>
  <w15:docId w15:val="{AFEBEB92-1755-42D3-99EF-03B878E0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22B"/>
  </w:style>
  <w:style w:type="paragraph" w:styleId="Heading1">
    <w:name w:val="heading 1"/>
    <w:basedOn w:val="Normal"/>
    <w:next w:val="Normal"/>
    <w:link w:val="Heading1Char"/>
    <w:uiPriority w:val="9"/>
    <w:qFormat/>
    <w:rsid w:val="00075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B522B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22B"/>
    <w:rPr>
      <w:rFonts w:asciiTheme="majorHAnsi" w:eastAsiaTheme="majorEastAsia" w:hAnsiTheme="majorHAnsi" w:cstheme="majorBidi"/>
      <w:sz w:val="56"/>
      <w:szCs w:val="56"/>
    </w:rPr>
  </w:style>
  <w:style w:type="paragraph" w:styleId="ListParagraph">
    <w:name w:val="List Paragraph"/>
    <w:basedOn w:val="Normal"/>
    <w:uiPriority w:val="34"/>
    <w:qFormat/>
    <w:rsid w:val="003B522B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3B522B"/>
    <w:rPr>
      <w:b/>
      <w:bCs/>
      <w:i/>
      <w:iC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075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9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9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9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9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9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93E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93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759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9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9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d74fffa-08bb-480d-939a-496b7603f45d}" enabled="0" method="" siteId="{ad74fffa-08bb-480d-939a-496b7603f4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Voetar</dc:creator>
  <cp:keywords/>
  <dc:description/>
  <cp:lastModifiedBy>Anita Voetar</cp:lastModifiedBy>
  <cp:revision>11</cp:revision>
  <dcterms:created xsi:type="dcterms:W3CDTF">2026-07-03T10:51:00Z</dcterms:created>
  <dcterms:modified xsi:type="dcterms:W3CDTF">2026-07-03T11:05:00Z</dcterms:modified>
</cp:coreProperties>
</file>